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79A3" w14:textId="77777777" w:rsidR="00432B87" w:rsidRDefault="003B6B38" w:rsidP="004377EE">
      <w:pPr>
        <w:spacing w:before="60"/>
        <w:ind w:left="2847" w:right="3024"/>
        <w:jc w:val="center"/>
        <w:rPr>
          <w:rFonts w:ascii="Times New Roman"/>
          <w:sz w:val="24"/>
        </w:rPr>
      </w:pPr>
      <w:bookmarkStart w:id="0" w:name="Eagle_Ranch_Board_Meeting_Agenda_-2023-0"/>
      <w:bookmarkEnd w:id="0"/>
      <w:r>
        <w:rPr>
          <w:rFonts w:ascii="Times New Roman"/>
          <w:sz w:val="24"/>
        </w:rPr>
        <w:t>Eagle Ranch Association</w:t>
      </w:r>
    </w:p>
    <w:p w14:paraId="16C8954B" w14:textId="77777777" w:rsidR="00432B87" w:rsidRDefault="00D120DE" w:rsidP="004377EE">
      <w:pPr>
        <w:spacing w:before="60"/>
        <w:ind w:left="2847" w:right="3024"/>
        <w:jc w:val="center"/>
        <w:rPr>
          <w:rFonts w:ascii="Times New Roman"/>
          <w:spacing w:val="-7"/>
          <w:sz w:val="24"/>
        </w:rPr>
      </w:pPr>
      <w:r>
        <w:rPr>
          <w:rFonts w:ascii="Times New Roman"/>
          <w:sz w:val="24"/>
        </w:rPr>
        <w:t xml:space="preserve">Regular </w:t>
      </w:r>
      <w:r w:rsidR="003B6B38">
        <w:rPr>
          <w:rFonts w:ascii="Times New Roman"/>
          <w:sz w:val="24"/>
        </w:rPr>
        <w:t>Meeting</w:t>
      </w:r>
      <w:r w:rsidR="003B6B38">
        <w:rPr>
          <w:rFonts w:ascii="Times New Roman"/>
          <w:spacing w:val="-7"/>
          <w:sz w:val="24"/>
        </w:rPr>
        <w:t xml:space="preserve"> </w:t>
      </w:r>
    </w:p>
    <w:p w14:paraId="32CCE6A9" w14:textId="7D10DA8D" w:rsidR="004F480C" w:rsidRDefault="00432B87" w:rsidP="004377EE">
      <w:pPr>
        <w:spacing w:before="60"/>
        <w:ind w:left="2847" w:right="3024"/>
        <w:jc w:val="center"/>
        <w:rPr>
          <w:rFonts w:ascii="Times New Roman"/>
          <w:sz w:val="24"/>
        </w:rPr>
      </w:pPr>
      <w:r>
        <w:rPr>
          <w:rFonts w:ascii="Times New Roman"/>
          <w:spacing w:val="-7"/>
          <w:sz w:val="24"/>
        </w:rPr>
        <w:t>Design Review</w:t>
      </w:r>
      <w:r w:rsidR="003B6B38">
        <w:rPr>
          <w:rFonts w:ascii="Times New Roman"/>
          <w:spacing w:val="-7"/>
          <w:sz w:val="24"/>
        </w:rPr>
        <w:t xml:space="preserve"> </w:t>
      </w:r>
      <w:r w:rsidR="003B6B38">
        <w:rPr>
          <w:rFonts w:ascii="Times New Roman"/>
          <w:sz w:val="24"/>
        </w:rPr>
        <w:t>Board</w:t>
      </w:r>
    </w:p>
    <w:p w14:paraId="79B9AD85" w14:textId="77777777" w:rsidR="004F480C" w:rsidRDefault="004F480C" w:rsidP="004377EE">
      <w:pPr>
        <w:pStyle w:val="BodyText"/>
        <w:jc w:val="center"/>
        <w:rPr>
          <w:rFonts w:ascii="Times New Roman"/>
          <w:sz w:val="24"/>
        </w:rPr>
      </w:pPr>
    </w:p>
    <w:p w14:paraId="6342B622" w14:textId="7DC9F5AB" w:rsidR="004F480C" w:rsidRDefault="001D102E" w:rsidP="004377EE">
      <w:pPr>
        <w:ind w:left="2959" w:right="3137"/>
        <w:jc w:val="center"/>
        <w:rPr>
          <w:rFonts w:ascii="Times New Roman"/>
          <w:sz w:val="24"/>
        </w:rPr>
      </w:pPr>
      <w:r>
        <w:rPr>
          <w:rFonts w:ascii="Times New Roman"/>
          <w:noProof/>
          <w:sz w:val="25"/>
        </w:rPr>
        <w:drawing>
          <wp:anchor distT="0" distB="0" distL="114300" distR="114300" simplePos="0" relativeHeight="251658240" behindDoc="0" locked="0" layoutInCell="1" allowOverlap="1" wp14:anchorId="2DC8491C" wp14:editId="48C58A44">
            <wp:simplePos x="3086100" y="1476375"/>
            <wp:positionH relativeFrom="margin">
              <wp:align>left</wp:align>
            </wp:positionH>
            <wp:positionV relativeFrom="margin">
              <wp:align>top</wp:align>
            </wp:positionV>
            <wp:extent cx="1581150" cy="1452540"/>
            <wp:effectExtent l="0" t="0" r="0" b="0"/>
            <wp:wrapSquare wrapText="bothSides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5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086">
        <w:rPr>
          <w:rFonts w:ascii="Times New Roman"/>
          <w:sz w:val="24"/>
        </w:rPr>
        <w:t>Thursday</w:t>
      </w:r>
      <w:r w:rsidR="003B6B38">
        <w:rPr>
          <w:rFonts w:ascii="Times New Roman"/>
          <w:sz w:val="24"/>
        </w:rPr>
        <w:t>,</w:t>
      </w:r>
      <w:r w:rsidR="003B6B38">
        <w:rPr>
          <w:rFonts w:ascii="Times New Roman"/>
          <w:spacing w:val="-2"/>
          <w:sz w:val="24"/>
        </w:rPr>
        <w:t xml:space="preserve"> </w:t>
      </w:r>
      <w:r w:rsidR="006706A0">
        <w:rPr>
          <w:rFonts w:ascii="Times New Roman"/>
          <w:spacing w:val="-2"/>
          <w:sz w:val="24"/>
        </w:rPr>
        <w:t>March</w:t>
      </w:r>
      <w:r w:rsidR="00824570">
        <w:rPr>
          <w:rFonts w:ascii="Times New Roman"/>
          <w:spacing w:val="-2"/>
          <w:sz w:val="24"/>
        </w:rPr>
        <w:t xml:space="preserve"> 19</w:t>
      </w:r>
      <w:r w:rsidR="006C6317">
        <w:rPr>
          <w:rFonts w:ascii="Times New Roman"/>
          <w:spacing w:val="-2"/>
          <w:sz w:val="24"/>
        </w:rPr>
        <w:t>, 2026</w:t>
      </w:r>
    </w:p>
    <w:p w14:paraId="11522912" w14:textId="6B50E064" w:rsidR="004F480C" w:rsidRDefault="006E3B0D" w:rsidP="004377EE">
      <w:pPr>
        <w:ind w:left="2959" w:right="313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3</w:t>
      </w:r>
      <w:r w:rsidR="003B6B38">
        <w:rPr>
          <w:rFonts w:ascii="Times New Roman"/>
          <w:sz w:val="24"/>
        </w:rPr>
        <w:t xml:space="preserve">:00 p.m. </w:t>
      </w:r>
      <w:r w:rsidR="003B6B38">
        <w:rPr>
          <w:rFonts w:ascii="Times New Roman"/>
          <w:spacing w:val="-5"/>
          <w:sz w:val="24"/>
        </w:rPr>
        <w:t>MT</w:t>
      </w:r>
    </w:p>
    <w:p w14:paraId="0E059AC8" w14:textId="77777777" w:rsidR="00E70664" w:rsidRDefault="00E70664" w:rsidP="00E70664">
      <w:pPr>
        <w:pStyle w:val="BodyText"/>
        <w:tabs>
          <w:tab w:val="left" w:pos="255"/>
        </w:tabs>
        <w:rPr>
          <w:rFonts w:ascii="Times New Roman"/>
          <w:sz w:val="24"/>
        </w:rPr>
      </w:pPr>
    </w:p>
    <w:p w14:paraId="33B335A9" w14:textId="077D8718" w:rsidR="00CA74FB" w:rsidRPr="005475E3" w:rsidRDefault="003B6B38" w:rsidP="004377EE">
      <w:pPr>
        <w:ind w:left="2880" w:right="2948"/>
        <w:jc w:val="center"/>
        <w:rPr>
          <w:rFonts w:ascii="Times New Roman"/>
          <w:sz w:val="20"/>
          <w:szCs w:val="20"/>
        </w:rPr>
      </w:pPr>
      <w:r w:rsidRPr="005475E3">
        <w:rPr>
          <w:rFonts w:ascii="Times New Roman"/>
          <w:sz w:val="20"/>
          <w:szCs w:val="20"/>
        </w:rPr>
        <w:t xml:space="preserve">Eagle Ranch Office </w:t>
      </w:r>
    </w:p>
    <w:p w14:paraId="06963A11" w14:textId="60D6C47F" w:rsidR="009456A0" w:rsidRDefault="00EB30AF" w:rsidP="004377EE">
      <w:pPr>
        <w:ind w:left="2880" w:right="2948"/>
        <w:jc w:val="center"/>
        <w:rPr>
          <w:rFonts w:ascii="Times New Roman"/>
          <w:sz w:val="20"/>
          <w:szCs w:val="20"/>
        </w:rPr>
      </w:pPr>
      <w:hyperlink r:id="rId12" w:history="1">
        <w:r w:rsidR="007078BD" w:rsidRPr="00EB30AF">
          <w:rPr>
            <w:rStyle w:val="Hyperlink"/>
            <w:rFonts w:ascii="Times New Roman"/>
            <w:sz w:val="20"/>
            <w:szCs w:val="20"/>
          </w:rPr>
          <w:t>Microsoft Teams</w:t>
        </w:r>
        <w:r w:rsidR="00CA74FB" w:rsidRPr="00EB30AF">
          <w:rPr>
            <w:rStyle w:val="Hyperlink"/>
            <w:rFonts w:ascii="Times New Roman"/>
            <w:sz w:val="20"/>
            <w:szCs w:val="20"/>
          </w:rPr>
          <w:t xml:space="preserve"> </w:t>
        </w:r>
        <w:r w:rsidRPr="00EB30AF">
          <w:rPr>
            <w:rStyle w:val="Hyperlink"/>
            <w:rFonts w:ascii="Times New Roman"/>
            <w:sz w:val="20"/>
            <w:szCs w:val="20"/>
          </w:rPr>
          <w:t>Meeting</w:t>
        </w:r>
      </w:hyperlink>
    </w:p>
    <w:p w14:paraId="57E049FA" w14:textId="77777777" w:rsidR="009D4738" w:rsidRDefault="009D4738" w:rsidP="00EB30AF">
      <w:pPr>
        <w:ind w:right="2948"/>
        <w:rPr>
          <w:rFonts w:ascii="Times New Roman"/>
          <w:sz w:val="20"/>
          <w:szCs w:val="20"/>
        </w:rPr>
      </w:pPr>
    </w:p>
    <w:p w14:paraId="76A6C91F" w14:textId="0CA9B100" w:rsidR="004F480C" w:rsidRPr="0010170B" w:rsidRDefault="003B6B38" w:rsidP="005475E3">
      <w:pPr>
        <w:ind w:left="2960" w:right="3137"/>
        <w:jc w:val="center"/>
        <w:rPr>
          <w:rFonts w:ascii="Times New Roman"/>
          <w:b/>
          <w:bCs/>
          <w:sz w:val="24"/>
        </w:rPr>
        <w:sectPr w:rsidR="004F480C" w:rsidRPr="0010170B" w:rsidSect="005475E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8060F9">
        <w:rPr>
          <w:rFonts w:ascii="Times New Roman"/>
          <w:b/>
          <w:bCs/>
          <w:spacing w:val="-2"/>
          <w:sz w:val="24"/>
        </w:rPr>
        <w:t>Agenda</w:t>
      </w:r>
    </w:p>
    <w:p w14:paraId="55DF6F8F" w14:textId="77777777" w:rsidR="008060F9" w:rsidRDefault="008060F9" w:rsidP="005475E3">
      <w:pPr>
        <w:tabs>
          <w:tab w:val="left" w:pos="1292"/>
        </w:tabs>
        <w:ind w:right="734"/>
        <w:jc w:val="both"/>
      </w:pPr>
      <w:bookmarkStart w:id="1" w:name="ER_Housing_Board_Candidate_D_Gaboury"/>
      <w:bookmarkEnd w:id="1"/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485"/>
        <w:gridCol w:w="8563"/>
      </w:tblGrid>
      <w:tr w:rsidR="009A60CC" w:rsidRPr="009A60CC" w14:paraId="066CB84C" w14:textId="77777777" w:rsidTr="00EB30AF">
        <w:trPr>
          <w:trHeight w:val="449"/>
        </w:trPr>
        <w:tc>
          <w:tcPr>
            <w:tcW w:w="1212" w:type="dxa"/>
          </w:tcPr>
          <w:p w14:paraId="58DDD3EB" w14:textId="0906A321" w:rsidR="009A60CC" w:rsidRPr="009A60CC" w:rsidRDefault="0071723C" w:rsidP="005475E3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2" w:name="_Hlk197526544"/>
            <w:r>
              <w:rPr>
                <w:rFonts w:ascii="Times New Roman" w:hAnsi="Times New Roman" w:cs="Times New Roman"/>
              </w:rPr>
              <w:t>3</w:t>
            </w:r>
            <w:r w:rsidR="00242D84">
              <w:rPr>
                <w:rFonts w:ascii="Times New Roman" w:hAnsi="Times New Roman" w:cs="Times New Roman"/>
              </w:rPr>
              <w:t>:00</w:t>
            </w:r>
            <w:r w:rsidR="009A60CC" w:rsidRPr="009A60CC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485" w:type="dxa"/>
          </w:tcPr>
          <w:p w14:paraId="09E42B6C" w14:textId="5DADF5E5" w:rsidR="009A60CC" w:rsidRPr="00242D84" w:rsidRDefault="009A60CC" w:rsidP="005475E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42D84">
              <w:rPr>
                <w:rFonts w:ascii="Times New Roman" w:hAnsi="Times New Roman" w:cs="Times New Roman"/>
                <w:b/>
                <w:bCs/>
              </w:rPr>
              <w:t>1)</w:t>
            </w:r>
          </w:p>
        </w:tc>
        <w:tc>
          <w:tcPr>
            <w:tcW w:w="8563" w:type="dxa"/>
          </w:tcPr>
          <w:p w14:paraId="5117C279" w14:textId="054998A1" w:rsidR="009A60CC" w:rsidRPr="00242D84" w:rsidRDefault="009A60CC" w:rsidP="005475E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42D84">
              <w:rPr>
                <w:rFonts w:ascii="Times New Roman" w:hAnsi="Times New Roman" w:cs="Times New Roman"/>
                <w:b/>
                <w:bCs/>
              </w:rPr>
              <w:t>Call to order.  Verify quorum.</w:t>
            </w:r>
          </w:p>
        </w:tc>
      </w:tr>
      <w:tr w:rsidR="00D57F38" w:rsidRPr="009A60CC" w14:paraId="76F8BAAD" w14:textId="77777777" w:rsidTr="00EB30AF">
        <w:trPr>
          <w:trHeight w:val="449"/>
        </w:trPr>
        <w:tc>
          <w:tcPr>
            <w:tcW w:w="1212" w:type="dxa"/>
          </w:tcPr>
          <w:p w14:paraId="13E6F070" w14:textId="7C5EB548" w:rsidR="00D57F38" w:rsidRPr="009A60CC" w:rsidRDefault="002A637D" w:rsidP="00D57F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3:05pm</w:t>
            </w:r>
          </w:p>
        </w:tc>
        <w:tc>
          <w:tcPr>
            <w:tcW w:w="485" w:type="dxa"/>
          </w:tcPr>
          <w:p w14:paraId="0DC8D5C1" w14:textId="0C03E687" w:rsidR="00D57F38" w:rsidRPr="00242D84" w:rsidRDefault="00D57F38" w:rsidP="00D57F3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42D84">
              <w:rPr>
                <w:rFonts w:ascii="Times New Roman" w:hAnsi="Times New Roman" w:cs="Times New Roman"/>
                <w:b/>
                <w:bCs/>
              </w:rPr>
              <w:t xml:space="preserve">2) </w:t>
            </w:r>
          </w:p>
        </w:tc>
        <w:tc>
          <w:tcPr>
            <w:tcW w:w="8563" w:type="dxa"/>
          </w:tcPr>
          <w:p w14:paraId="7999BA5D" w14:textId="77777777" w:rsidR="00D57F38" w:rsidRDefault="00D57F38" w:rsidP="00D57F3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DRB Business</w:t>
            </w:r>
          </w:p>
          <w:p w14:paraId="57FA48B8" w14:textId="3FD1EBDB" w:rsidR="000D2583" w:rsidRDefault="002A637D" w:rsidP="0082457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D2583">
              <w:rPr>
                <w:rFonts w:ascii="Times New Roman" w:hAnsi="Times New Roman" w:cs="Times New Roman"/>
              </w:rPr>
              <w:t xml:space="preserve">Approval of Board Minutes from </w:t>
            </w:r>
            <w:r w:rsidR="00824570">
              <w:rPr>
                <w:rFonts w:ascii="Times New Roman" w:hAnsi="Times New Roman" w:cs="Times New Roman"/>
              </w:rPr>
              <w:t>0</w:t>
            </w:r>
            <w:r w:rsidR="006706A0">
              <w:rPr>
                <w:rFonts w:ascii="Times New Roman" w:hAnsi="Times New Roman" w:cs="Times New Roman"/>
              </w:rPr>
              <w:t>2</w:t>
            </w:r>
            <w:r w:rsidRPr="000D2583">
              <w:rPr>
                <w:rFonts w:ascii="Times New Roman" w:hAnsi="Times New Roman" w:cs="Times New Roman"/>
              </w:rPr>
              <w:t>/</w:t>
            </w:r>
            <w:r w:rsidR="006706A0">
              <w:rPr>
                <w:rFonts w:ascii="Times New Roman" w:hAnsi="Times New Roman" w:cs="Times New Roman"/>
              </w:rPr>
              <w:t>19</w:t>
            </w:r>
            <w:r w:rsidRPr="000D2583">
              <w:rPr>
                <w:rFonts w:ascii="Times New Roman" w:hAnsi="Times New Roman" w:cs="Times New Roman"/>
              </w:rPr>
              <w:t>/202</w:t>
            </w:r>
            <w:r w:rsidR="006706A0">
              <w:rPr>
                <w:rFonts w:ascii="Times New Roman" w:hAnsi="Times New Roman" w:cs="Times New Roman"/>
              </w:rPr>
              <w:t>6</w:t>
            </w:r>
          </w:p>
          <w:p w14:paraId="1DA2AE57" w14:textId="73521722" w:rsidR="00F53C16" w:rsidRPr="00F53C16" w:rsidRDefault="00B9461C" w:rsidP="006706A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Updates </w:t>
            </w:r>
          </w:p>
        </w:tc>
      </w:tr>
      <w:tr w:rsidR="00D57F38" w:rsidRPr="009A60CC" w14:paraId="189D9B66" w14:textId="77777777" w:rsidTr="00EB30AF">
        <w:trPr>
          <w:trHeight w:val="360"/>
        </w:trPr>
        <w:tc>
          <w:tcPr>
            <w:tcW w:w="1212" w:type="dxa"/>
          </w:tcPr>
          <w:p w14:paraId="4E7C29D3" w14:textId="77777777" w:rsidR="00D57F38" w:rsidRPr="009A60CC" w:rsidRDefault="00D57F38" w:rsidP="00D57F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0C626C0C" w14:textId="7A851283" w:rsidR="00D57F38" w:rsidRPr="00242D84" w:rsidRDefault="00D57F38" w:rsidP="00D57F3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242D8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563" w:type="dxa"/>
          </w:tcPr>
          <w:p w14:paraId="0C5D5A59" w14:textId="51367C4D" w:rsidR="00D57F38" w:rsidRPr="00242D84" w:rsidRDefault="00D57F38" w:rsidP="00D57F3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42D84">
              <w:rPr>
                <w:rFonts w:ascii="Times New Roman" w:hAnsi="Times New Roman" w:cs="Times New Roman"/>
                <w:b/>
                <w:bCs/>
              </w:rPr>
              <w:t>Meeting Specific Topics/New Business</w:t>
            </w:r>
          </w:p>
        </w:tc>
      </w:tr>
      <w:tr w:rsidR="005F0097" w:rsidRPr="009A60CC" w14:paraId="5B5B372F" w14:textId="77777777" w:rsidTr="00EB30AF">
        <w:trPr>
          <w:trHeight w:val="360"/>
        </w:trPr>
        <w:tc>
          <w:tcPr>
            <w:tcW w:w="1212" w:type="dxa"/>
          </w:tcPr>
          <w:p w14:paraId="23E08EF1" w14:textId="2D9F1D22" w:rsidR="005F0097" w:rsidRDefault="005F0097" w:rsidP="00D57F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3:20 pm</w:t>
            </w:r>
          </w:p>
        </w:tc>
        <w:tc>
          <w:tcPr>
            <w:tcW w:w="485" w:type="dxa"/>
          </w:tcPr>
          <w:p w14:paraId="78D86EBE" w14:textId="77777777" w:rsidR="005F0097" w:rsidRDefault="005F0097" w:rsidP="00D57F3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3" w:type="dxa"/>
          </w:tcPr>
          <w:p w14:paraId="221D5BE5" w14:textId="0C64BC3A" w:rsidR="005F0097" w:rsidRDefault="005F0097" w:rsidP="006706A0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1141 East </w:t>
            </w:r>
            <w:proofErr w:type="spellStart"/>
            <w:r>
              <w:rPr>
                <w:rFonts w:ascii="Times New Roman" w:hAnsi="Times New Roman" w:cs="Times New Roman"/>
              </w:rPr>
              <w:t>Haystacker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Durif Residence – Preliminary Review</w:t>
            </w:r>
          </w:p>
        </w:tc>
      </w:tr>
      <w:tr w:rsidR="006706A0" w:rsidRPr="009A60CC" w14:paraId="63587003" w14:textId="77777777" w:rsidTr="00EB30AF">
        <w:trPr>
          <w:trHeight w:val="360"/>
        </w:trPr>
        <w:tc>
          <w:tcPr>
            <w:tcW w:w="1212" w:type="dxa"/>
          </w:tcPr>
          <w:p w14:paraId="5AAD597F" w14:textId="2CF09C1C" w:rsidR="006706A0" w:rsidRDefault="006706A0" w:rsidP="00D57F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</w:t>
            </w:r>
            <w:r w:rsidR="005F0097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pm</w:t>
            </w:r>
          </w:p>
          <w:p w14:paraId="206C6F58" w14:textId="1AD8FD83" w:rsidR="005F0097" w:rsidRDefault="005F0097" w:rsidP="005F0097">
            <w:pPr>
              <w:rPr>
                <w:rFonts w:ascii="Times New Roman" w:hAnsi="Times New Roman" w:cs="Times New Roman"/>
              </w:rPr>
            </w:pPr>
          </w:p>
          <w:p w14:paraId="794A8569" w14:textId="77777777" w:rsidR="005F0097" w:rsidRDefault="005F0097" w:rsidP="005F0097">
            <w:pPr>
              <w:rPr>
                <w:rFonts w:ascii="Times New Roman" w:hAnsi="Times New Roman" w:cs="Times New Roman"/>
              </w:rPr>
            </w:pPr>
          </w:p>
          <w:p w14:paraId="1EF46919" w14:textId="77777777" w:rsidR="005F0097" w:rsidRDefault="005F0097" w:rsidP="005F0097">
            <w:pPr>
              <w:rPr>
                <w:rFonts w:ascii="Times New Roman" w:hAnsi="Times New Roman" w:cs="Times New Roman"/>
              </w:rPr>
            </w:pPr>
          </w:p>
          <w:p w14:paraId="1BFEEA61" w14:textId="17DE4385" w:rsidR="005F0097" w:rsidRPr="005F0097" w:rsidRDefault="005F0097" w:rsidP="005F0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1D7243E3" w14:textId="77777777" w:rsidR="006706A0" w:rsidRDefault="006706A0" w:rsidP="00D57F3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3" w:type="dxa"/>
          </w:tcPr>
          <w:p w14:paraId="2DA072B6" w14:textId="75B52D44" w:rsidR="005F0097" w:rsidRPr="00355886" w:rsidRDefault="005F0097" w:rsidP="00355886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2162 East </w:t>
            </w:r>
            <w:proofErr w:type="spellStart"/>
            <w:r>
              <w:rPr>
                <w:rFonts w:ascii="Times New Roman" w:hAnsi="Times New Roman" w:cs="Times New Roman"/>
              </w:rPr>
              <w:t>Haystacker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Dukesherer Residence – Final Revie</w:t>
            </w:r>
            <w:r w:rsidR="00355886">
              <w:rPr>
                <w:rFonts w:ascii="Times New Roman" w:hAnsi="Times New Roman" w:cs="Times New Roman"/>
              </w:rPr>
              <w:t>w</w:t>
            </w:r>
          </w:p>
          <w:p w14:paraId="43A31B3B" w14:textId="7C8C0608" w:rsidR="005F0097" w:rsidRPr="006706A0" w:rsidRDefault="005F0097" w:rsidP="005F0097">
            <w:pPr>
              <w:pStyle w:val="ListParagraph"/>
              <w:spacing w:line="360" w:lineRule="auto"/>
              <w:ind w:left="750" w:firstLine="0"/>
              <w:rPr>
                <w:rFonts w:ascii="Times New Roman" w:hAnsi="Times New Roman" w:cs="Times New Roman"/>
              </w:rPr>
            </w:pPr>
          </w:p>
        </w:tc>
      </w:tr>
      <w:bookmarkEnd w:id="2"/>
      <w:tr w:rsidR="00B25329" w:rsidRPr="009A60CC" w14:paraId="3D3809F0" w14:textId="77777777" w:rsidTr="00EB30AF">
        <w:trPr>
          <w:trHeight w:val="449"/>
        </w:trPr>
        <w:tc>
          <w:tcPr>
            <w:tcW w:w="1212" w:type="dxa"/>
          </w:tcPr>
          <w:p w14:paraId="008DBA6D" w14:textId="43FCF38D" w:rsidR="00B25329" w:rsidRDefault="00B25329" w:rsidP="00B253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5835A9AF" w14:textId="463CDEE6" w:rsidR="00B25329" w:rsidRDefault="00B25329" w:rsidP="00B253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242D8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563" w:type="dxa"/>
          </w:tcPr>
          <w:p w14:paraId="1DBB805C" w14:textId="545DFB22" w:rsidR="00B25329" w:rsidRPr="0038153C" w:rsidRDefault="00B25329" w:rsidP="0038153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Other Business </w:t>
            </w:r>
          </w:p>
        </w:tc>
      </w:tr>
      <w:tr w:rsidR="004719B8" w:rsidRPr="00B25329" w14:paraId="7CF60368" w14:textId="77777777" w:rsidTr="00EB30AF">
        <w:trPr>
          <w:trHeight w:val="431"/>
        </w:trPr>
        <w:tc>
          <w:tcPr>
            <w:tcW w:w="1212" w:type="dxa"/>
          </w:tcPr>
          <w:p w14:paraId="0DB575F3" w14:textId="4CAE167F" w:rsidR="004719B8" w:rsidRDefault="0015418B" w:rsidP="00B253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719B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  <w:r w:rsidR="004719B8">
              <w:rPr>
                <w:rFonts w:ascii="Times New Roman" w:hAnsi="Times New Roman" w:cs="Times New Roman"/>
              </w:rPr>
              <w:t>pm</w:t>
            </w:r>
          </w:p>
          <w:p w14:paraId="289144F5" w14:textId="7D9329D1" w:rsidR="00907EED" w:rsidRDefault="00907EED" w:rsidP="00B253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680F2FA3" w14:textId="77777777" w:rsidR="004719B8" w:rsidRPr="00B25329" w:rsidRDefault="004719B8" w:rsidP="00B2532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3" w:type="dxa"/>
          </w:tcPr>
          <w:p w14:paraId="29A368BE" w14:textId="11188547" w:rsidR="00907EED" w:rsidRPr="00AE2E6F" w:rsidRDefault="005A376D" w:rsidP="0082457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Comment – Deb Deiter</w:t>
            </w:r>
          </w:p>
        </w:tc>
      </w:tr>
      <w:tr w:rsidR="00B25329" w:rsidRPr="009A60CC" w14:paraId="5935DA3A" w14:textId="77777777" w:rsidTr="00EB30AF">
        <w:trPr>
          <w:trHeight w:val="431"/>
        </w:trPr>
        <w:tc>
          <w:tcPr>
            <w:tcW w:w="1212" w:type="dxa"/>
          </w:tcPr>
          <w:p w14:paraId="2713A834" w14:textId="75B46714" w:rsidR="00B25329" w:rsidRDefault="00B25329" w:rsidP="00B253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38288ACA" w14:textId="753F67F6" w:rsidR="00B25329" w:rsidRDefault="00B25329" w:rsidP="00B2532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</w:p>
        </w:tc>
        <w:tc>
          <w:tcPr>
            <w:tcW w:w="8563" w:type="dxa"/>
          </w:tcPr>
          <w:p w14:paraId="06612E32" w14:textId="7F892EAE" w:rsidR="00B25329" w:rsidRDefault="00B25329" w:rsidP="00B2532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Adjournment</w:t>
            </w:r>
          </w:p>
        </w:tc>
      </w:tr>
      <w:tr w:rsidR="00B25329" w:rsidRPr="009A60CC" w14:paraId="426853C5" w14:textId="77777777" w:rsidTr="00EB30AF">
        <w:trPr>
          <w:trHeight w:val="431"/>
        </w:trPr>
        <w:tc>
          <w:tcPr>
            <w:tcW w:w="1212" w:type="dxa"/>
          </w:tcPr>
          <w:p w14:paraId="0D298121" w14:textId="77777777" w:rsidR="00B25329" w:rsidRDefault="00B25329" w:rsidP="00B253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0C4B913A" w14:textId="77777777" w:rsidR="00B25329" w:rsidRDefault="00B25329" w:rsidP="00B2532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3" w:type="dxa"/>
          </w:tcPr>
          <w:p w14:paraId="4A0F276D" w14:textId="77777777" w:rsidR="00B25329" w:rsidRDefault="00B25329" w:rsidP="00B2532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25329" w:rsidRPr="009A60CC" w14:paraId="74C6DD0F" w14:textId="77777777" w:rsidTr="00EB30AF">
        <w:trPr>
          <w:trHeight w:val="431"/>
        </w:trPr>
        <w:tc>
          <w:tcPr>
            <w:tcW w:w="1212" w:type="dxa"/>
          </w:tcPr>
          <w:p w14:paraId="1E0B3099" w14:textId="77777777" w:rsidR="00B25329" w:rsidRDefault="00B25329" w:rsidP="00B253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14:paraId="2E541900" w14:textId="42E37BBA" w:rsidR="00B25329" w:rsidRDefault="00B25329" w:rsidP="00B253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3" w:type="dxa"/>
          </w:tcPr>
          <w:p w14:paraId="6B4FF069" w14:textId="2C0E6231" w:rsidR="00B25329" w:rsidRDefault="00B25329" w:rsidP="00B253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5946457" w14:textId="673DEB3F" w:rsidR="00B82926" w:rsidRPr="009643B9" w:rsidRDefault="00242D84" w:rsidP="0010170B">
      <w:pPr>
        <w:tabs>
          <w:tab w:val="left" w:pos="1292"/>
        </w:tabs>
        <w:spacing w:line="276" w:lineRule="auto"/>
        <w:ind w:right="734"/>
        <w:jc w:val="center"/>
        <w:rPr>
          <w:rFonts w:ascii="Times New Roman" w:hAnsi="Times New Roman" w:cs="Times New Roman"/>
          <w:b/>
          <w:bCs/>
        </w:rPr>
      </w:pPr>
      <w:r w:rsidRPr="009643B9">
        <w:rPr>
          <w:rFonts w:ascii="Times New Roman" w:hAnsi="Times New Roman" w:cs="Times New Roman"/>
          <w:b/>
          <w:bCs/>
        </w:rPr>
        <w:t>** Please note: All times listed</w:t>
      </w:r>
      <w:r w:rsidR="006D1DD4" w:rsidRPr="009643B9">
        <w:rPr>
          <w:rFonts w:ascii="Times New Roman" w:hAnsi="Times New Roman" w:cs="Times New Roman"/>
          <w:b/>
          <w:bCs/>
        </w:rPr>
        <w:t xml:space="preserve">, other than the meeting start time, </w:t>
      </w:r>
      <w:r w:rsidRPr="009643B9">
        <w:rPr>
          <w:rFonts w:ascii="Times New Roman" w:hAnsi="Times New Roman" w:cs="Times New Roman"/>
          <w:b/>
          <w:bCs/>
        </w:rPr>
        <w:t>are approximate **</w:t>
      </w:r>
    </w:p>
    <w:sectPr w:rsidR="00B82926" w:rsidRPr="009643B9" w:rsidSect="006145F4">
      <w:type w:val="continuous"/>
      <w:pgSz w:w="12240" w:h="15840"/>
      <w:pgMar w:top="1440" w:right="11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D3B76" w14:textId="77777777" w:rsidR="009B7416" w:rsidRDefault="009B7416" w:rsidP="00794640">
      <w:r>
        <w:separator/>
      </w:r>
    </w:p>
  </w:endnote>
  <w:endnote w:type="continuationSeparator" w:id="0">
    <w:p w14:paraId="599B3A64" w14:textId="77777777" w:rsidR="009B7416" w:rsidRDefault="009B7416" w:rsidP="0079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FB8C" w14:textId="77777777" w:rsidR="00794640" w:rsidRDefault="00794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0113" w14:textId="77777777" w:rsidR="00794640" w:rsidRDefault="007946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4A32" w14:textId="77777777" w:rsidR="00794640" w:rsidRDefault="00794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0409" w14:textId="77777777" w:rsidR="009B7416" w:rsidRDefault="009B7416" w:rsidP="00794640">
      <w:r>
        <w:separator/>
      </w:r>
    </w:p>
  </w:footnote>
  <w:footnote w:type="continuationSeparator" w:id="0">
    <w:p w14:paraId="43AFC59B" w14:textId="77777777" w:rsidR="009B7416" w:rsidRDefault="009B7416" w:rsidP="0079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120B" w14:textId="77777777" w:rsidR="00794640" w:rsidRDefault="00794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D369" w14:textId="03466004" w:rsidR="00794640" w:rsidRDefault="007946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B280" w14:textId="77777777" w:rsidR="00794640" w:rsidRDefault="00794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199"/>
    <w:multiLevelType w:val="hybridMultilevel"/>
    <w:tmpl w:val="41221AFA"/>
    <w:lvl w:ilvl="0" w:tplc="060A010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FD21AC8"/>
    <w:multiLevelType w:val="hybridMultilevel"/>
    <w:tmpl w:val="8984F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8B6"/>
    <w:multiLevelType w:val="hybridMultilevel"/>
    <w:tmpl w:val="C65C5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71D2"/>
    <w:multiLevelType w:val="hybridMultilevel"/>
    <w:tmpl w:val="42ECB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75BB4"/>
    <w:multiLevelType w:val="hybridMultilevel"/>
    <w:tmpl w:val="7E2CDA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03A9F"/>
    <w:multiLevelType w:val="hybridMultilevel"/>
    <w:tmpl w:val="F6C690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62D1A"/>
    <w:multiLevelType w:val="hybridMultilevel"/>
    <w:tmpl w:val="6B68E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05680"/>
    <w:multiLevelType w:val="hybridMultilevel"/>
    <w:tmpl w:val="E9EEF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469EE"/>
    <w:multiLevelType w:val="hybridMultilevel"/>
    <w:tmpl w:val="A1548D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6157D"/>
    <w:multiLevelType w:val="hybridMultilevel"/>
    <w:tmpl w:val="C7163E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D2FD7"/>
    <w:multiLevelType w:val="hybridMultilevel"/>
    <w:tmpl w:val="FA948CE4"/>
    <w:lvl w:ilvl="0" w:tplc="EC3098C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E3547"/>
    <w:multiLevelType w:val="hybridMultilevel"/>
    <w:tmpl w:val="6E68EA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A61D3"/>
    <w:multiLevelType w:val="hybridMultilevel"/>
    <w:tmpl w:val="4E0A6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F3854"/>
    <w:multiLevelType w:val="hybridMultilevel"/>
    <w:tmpl w:val="7E260BEE"/>
    <w:lvl w:ilvl="0" w:tplc="1E0040E6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AD87B18">
      <w:numFmt w:val="bullet"/>
      <w:lvlText w:val="•"/>
      <w:lvlJc w:val="left"/>
      <w:pPr>
        <w:ind w:left="2292" w:hanging="36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DDEE6C5E">
      <w:numFmt w:val="bullet"/>
      <w:lvlText w:val="•"/>
      <w:lvlJc w:val="left"/>
      <w:pPr>
        <w:ind w:left="3124" w:hanging="362"/>
      </w:pPr>
      <w:rPr>
        <w:rFonts w:hint="default"/>
        <w:lang w:val="en-US" w:eastAsia="en-US" w:bidi="ar-SA"/>
      </w:rPr>
    </w:lvl>
    <w:lvl w:ilvl="3" w:tplc="E1AADF32">
      <w:numFmt w:val="bullet"/>
      <w:lvlText w:val="•"/>
      <w:lvlJc w:val="left"/>
      <w:pPr>
        <w:ind w:left="3948" w:hanging="362"/>
      </w:pPr>
      <w:rPr>
        <w:rFonts w:hint="default"/>
        <w:lang w:val="en-US" w:eastAsia="en-US" w:bidi="ar-SA"/>
      </w:rPr>
    </w:lvl>
    <w:lvl w:ilvl="4" w:tplc="05DADAE2">
      <w:numFmt w:val="bullet"/>
      <w:lvlText w:val="•"/>
      <w:lvlJc w:val="left"/>
      <w:pPr>
        <w:ind w:left="4773" w:hanging="362"/>
      </w:pPr>
      <w:rPr>
        <w:rFonts w:hint="default"/>
        <w:lang w:val="en-US" w:eastAsia="en-US" w:bidi="ar-SA"/>
      </w:rPr>
    </w:lvl>
    <w:lvl w:ilvl="5" w:tplc="B29CBDB2">
      <w:numFmt w:val="bullet"/>
      <w:lvlText w:val="•"/>
      <w:lvlJc w:val="left"/>
      <w:pPr>
        <w:ind w:left="5597" w:hanging="362"/>
      </w:pPr>
      <w:rPr>
        <w:rFonts w:hint="default"/>
        <w:lang w:val="en-US" w:eastAsia="en-US" w:bidi="ar-SA"/>
      </w:rPr>
    </w:lvl>
    <w:lvl w:ilvl="6" w:tplc="07081498">
      <w:numFmt w:val="bullet"/>
      <w:lvlText w:val="•"/>
      <w:lvlJc w:val="left"/>
      <w:pPr>
        <w:ind w:left="6422" w:hanging="362"/>
      </w:pPr>
      <w:rPr>
        <w:rFonts w:hint="default"/>
        <w:lang w:val="en-US" w:eastAsia="en-US" w:bidi="ar-SA"/>
      </w:rPr>
    </w:lvl>
    <w:lvl w:ilvl="7" w:tplc="8E16525A">
      <w:numFmt w:val="bullet"/>
      <w:lvlText w:val="•"/>
      <w:lvlJc w:val="left"/>
      <w:pPr>
        <w:ind w:left="7246" w:hanging="362"/>
      </w:pPr>
      <w:rPr>
        <w:rFonts w:hint="default"/>
        <w:lang w:val="en-US" w:eastAsia="en-US" w:bidi="ar-SA"/>
      </w:rPr>
    </w:lvl>
    <w:lvl w:ilvl="8" w:tplc="E050FCCC">
      <w:numFmt w:val="bullet"/>
      <w:lvlText w:val="•"/>
      <w:lvlJc w:val="left"/>
      <w:pPr>
        <w:ind w:left="8071" w:hanging="362"/>
      </w:pPr>
      <w:rPr>
        <w:rFonts w:hint="default"/>
        <w:lang w:val="en-US" w:eastAsia="en-US" w:bidi="ar-SA"/>
      </w:rPr>
    </w:lvl>
  </w:abstractNum>
  <w:abstractNum w:abstractNumId="14" w15:restartNumberingAfterBreak="0">
    <w:nsid w:val="3FDD30EB"/>
    <w:multiLevelType w:val="hybridMultilevel"/>
    <w:tmpl w:val="A9221F04"/>
    <w:lvl w:ilvl="0" w:tplc="5B0A1968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48EE722">
      <w:start w:val="1"/>
      <w:numFmt w:val="lowerLetter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F64300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E69220B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4CB068CA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7AC6918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AF303DBE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2F320224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6DC6BB00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54075ED"/>
    <w:multiLevelType w:val="hybridMultilevel"/>
    <w:tmpl w:val="AF68C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902A5"/>
    <w:multiLevelType w:val="hybridMultilevel"/>
    <w:tmpl w:val="20DACDB8"/>
    <w:lvl w:ilvl="0" w:tplc="817E484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14A2D8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304A02F0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286AC3F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E460D002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97169A28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68F2AAD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2A069DA4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1798745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4723F1"/>
    <w:multiLevelType w:val="hybridMultilevel"/>
    <w:tmpl w:val="109A68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9733B"/>
    <w:multiLevelType w:val="hybridMultilevel"/>
    <w:tmpl w:val="43103814"/>
    <w:lvl w:ilvl="0" w:tplc="438CACE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60D740A"/>
    <w:multiLevelType w:val="hybridMultilevel"/>
    <w:tmpl w:val="57E460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76510"/>
    <w:multiLevelType w:val="hybridMultilevel"/>
    <w:tmpl w:val="01709DC2"/>
    <w:lvl w:ilvl="0" w:tplc="1DCC844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62954393"/>
    <w:multiLevelType w:val="hybridMultilevel"/>
    <w:tmpl w:val="4E0A66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B44D2"/>
    <w:multiLevelType w:val="hybridMultilevel"/>
    <w:tmpl w:val="D5E8D2EA"/>
    <w:lvl w:ilvl="0" w:tplc="1940F174">
      <w:numFmt w:val="bullet"/>
      <w:lvlText w:val=""/>
      <w:lvlJc w:val="left"/>
      <w:pPr>
        <w:ind w:left="11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9E5A4BC6">
      <w:numFmt w:val="bullet"/>
      <w:lvlText w:val=""/>
      <w:lvlJc w:val="left"/>
      <w:pPr>
        <w:ind w:left="1290" w:hanging="36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3AE258FA">
      <w:numFmt w:val="bullet"/>
      <w:lvlText w:val="•"/>
      <w:lvlJc w:val="left"/>
      <w:pPr>
        <w:ind w:left="2292" w:hanging="362"/>
      </w:pPr>
      <w:rPr>
        <w:rFonts w:ascii="Calibri" w:eastAsia="Calibri" w:hAnsi="Calibri" w:cs="Calibri" w:hint="default"/>
        <w:w w:val="99"/>
        <w:lang w:val="en-US" w:eastAsia="en-US" w:bidi="ar-SA"/>
      </w:rPr>
    </w:lvl>
    <w:lvl w:ilvl="3" w:tplc="CD5CC222">
      <w:numFmt w:val="bullet"/>
      <w:lvlText w:val="•"/>
      <w:lvlJc w:val="left"/>
      <w:pPr>
        <w:ind w:left="3227" w:hanging="362"/>
      </w:pPr>
      <w:rPr>
        <w:rFonts w:hint="default"/>
        <w:lang w:val="en-US" w:eastAsia="en-US" w:bidi="ar-SA"/>
      </w:rPr>
    </w:lvl>
    <w:lvl w:ilvl="4" w:tplc="2E802CF6">
      <w:numFmt w:val="bullet"/>
      <w:lvlText w:val="•"/>
      <w:lvlJc w:val="left"/>
      <w:pPr>
        <w:ind w:left="4155" w:hanging="362"/>
      </w:pPr>
      <w:rPr>
        <w:rFonts w:hint="default"/>
        <w:lang w:val="en-US" w:eastAsia="en-US" w:bidi="ar-SA"/>
      </w:rPr>
    </w:lvl>
    <w:lvl w:ilvl="5" w:tplc="65B2C092">
      <w:numFmt w:val="bullet"/>
      <w:lvlText w:val="•"/>
      <w:lvlJc w:val="left"/>
      <w:pPr>
        <w:ind w:left="5082" w:hanging="362"/>
      </w:pPr>
      <w:rPr>
        <w:rFonts w:hint="default"/>
        <w:lang w:val="en-US" w:eastAsia="en-US" w:bidi="ar-SA"/>
      </w:rPr>
    </w:lvl>
    <w:lvl w:ilvl="6" w:tplc="440CCFC2">
      <w:numFmt w:val="bullet"/>
      <w:lvlText w:val="•"/>
      <w:lvlJc w:val="left"/>
      <w:pPr>
        <w:ind w:left="6010" w:hanging="362"/>
      </w:pPr>
      <w:rPr>
        <w:rFonts w:hint="default"/>
        <w:lang w:val="en-US" w:eastAsia="en-US" w:bidi="ar-SA"/>
      </w:rPr>
    </w:lvl>
    <w:lvl w:ilvl="7" w:tplc="CBAAE4E0">
      <w:numFmt w:val="bullet"/>
      <w:lvlText w:val="•"/>
      <w:lvlJc w:val="left"/>
      <w:pPr>
        <w:ind w:left="6937" w:hanging="362"/>
      </w:pPr>
      <w:rPr>
        <w:rFonts w:hint="default"/>
        <w:lang w:val="en-US" w:eastAsia="en-US" w:bidi="ar-SA"/>
      </w:rPr>
    </w:lvl>
    <w:lvl w:ilvl="8" w:tplc="E0E67A46">
      <w:numFmt w:val="bullet"/>
      <w:lvlText w:val="•"/>
      <w:lvlJc w:val="left"/>
      <w:pPr>
        <w:ind w:left="7865" w:hanging="362"/>
      </w:pPr>
      <w:rPr>
        <w:rFonts w:hint="default"/>
        <w:lang w:val="en-US" w:eastAsia="en-US" w:bidi="ar-SA"/>
      </w:rPr>
    </w:lvl>
  </w:abstractNum>
  <w:abstractNum w:abstractNumId="23" w15:restartNumberingAfterBreak="0">
    <w:nsid w:val="72282EA9"/>
    <w:multiLevelType w:val="hybridMultilevel"/>
    <w:tmpl w:val="B8E25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84562">
    <w:abstractNumId w:val="13"/>
  </w:num>
  <w:num w:numId="2" w16cid:durableId="797529206">
    <w:abstractNumId w:val="22"/>
  </w:num>
  <w:num w:numId="3" w16cid:durableId="1960799990">
    <w:abstractNumId w:val="14"/>
  </w:num>
  <w:num w:numId="4" w16cid:durableId="1048457603">
    <w:abstractNumId w:val="16"/>
  </w:num>
  <w:num w:numId="5" w16cid:durableId="1190221825">
    <w:abstractNumId w:val="7"/>
  </w:num>
  <w:num w:numId="6" w16cid:durableId="692071731">
    <w:abstractNumId w:val="6"/>
  </w:num>
  <w:num w:numId="7" w16cid:durableId="2098750553">
    <w:abstractNumId w:val="5"/>
  </w:num>
  <w:num w:numId="8" w16cid:durableId="1123888241">
    <w:abstractNumId w:val="3"/>
  </w:num>
  <w:num w:numId="9" w16cid:durableId="1854539009">
    <w:abstractNumId w:val="18"/>
  </w:num>
  <w:num w:numId="10" w16cid:durableId="310059318">
    <w:abstractNumId w:val="1"/>
  </w:num>
  <w:num w:numId="11" w16cid:durableId="1907179355">
    <w:abstractNumId w:val="8"/>
  </w:num>
  <w:num w:numId="12" w16cid:durableId="1530757023">
    <w:abstractNumId w:val="23"/>
  </w:num>
  <w:num w:numId="13" w16cid:durableId="844396913">
    <w:abstractNumId w:val="19"/>
  </w:num>
  <w:num w:numId="14" w16cid:durableId="935401414">
    <w:abstractNumId w:val="15"/>
  </w:num>
  <w:num w:numId="15" w16cid:durableId="1332558993">
    <w:abstractNumId w:val="4"/>
  </w:num>
  <w:num w:numId="16" w16cid:durableId="685057055">
    <w:abstractNumId w:val="9"/>
  </w:num>
  <w:num w:numId="17" w16cid:durableId="1820877936">
    <w:abstractNumId w:val="2"/>
  </w:num>
  <w:num w:numId="18" w16cid:durableId="1650475890">
    <w:abstractNumId w:val="12"/>
  </w:num>
  <w:num w:numId="19" w16cid:durableId="1055929121">
    <w:abstractNumId w:val="11"/>
  </w:num>
  <w:num w:numId="20" w16cid:durableId="580532293">
    <w:abstractNumId w:val="21"/>
  </w:num>
  <w:num w:numId="21" w16cid:durableId="1521317794">
    <w:abstractNumId w:val="17"/>
  </w:num>
  <w:num w:numId="22" w16cid:durableId="639455178">
    <w:abstractNumId w:val="10"/>
  </w:num>
  <w:num w:numId="23" w16cid:durableId="62219907">
    <w:abstractNumId w:val="20"/>
  </w:num>
  <w:num w:numId="24" w16cid:durableId="104524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0C"/>
    <w:rsid w:val="0002077E"/>
    <w:rsid w:val="000337FD"/>
    <w:rsid w:val="0004117A"/>
    <w:rsid w:val="000435E8"/>
    <w:rsid w:val="00045645"/>
    <w:rsid w:val="00056DCA"/>
    <w:rsid w:val="00061C40"/>
    <w:rsid w:val="000724CE"/>
    <w:rsid w:val="00090995"/>
    <w:rsid w:val="00094E86"/>
    <w:rsid w:val="000A2CD4"/>
    <w:rsid w:val="000A70D2"/>
    <w:rsid w:val="000B01B2"/>
    <w:rsid w:val="000B7B02"/>
    <w:rsid w:val="000D2583"/>
    <w:rsid w:val="000E1FB6"/>
    <w:rsid w:val="000E37ED"/>
    <w:rsid w:val="000E46A2"/>
    <w:rsid w:val="000E54E6"/>
    <w:rsid w:val="000E58FC"/>
    <w:rsid w:val="000E78EC"/>
    <w:rsid w:val="000F37FC"/>
    <w:rsid w:val="0010170B"/>
    <w:rsid w:val="00115C2A"/>
    <w:rsid w:val="00117EF1"/>
    <w:rsid w:val="00120963"/>
    <w:rsid w:val="00122125"/>
    <w:rsid w:val="001245F3"/>
    <w:rsid w:val="0013655D"/>
    <w:rsid w:val="001424B9"/>
    <w:rsid w:val="00142997"/>
    <w:rsid w:val="0014409C"/>
    <w:rsid w:val="00146EA9"/>
    <w:rsid w:val="0015332A"/>
    <w:rsid w:val="0015418B"/>
    <w:rsid w:val="00154753"/>
    <w:rsid w:val="001621F1"/>
    <w:rsid w:val="001646C4"/>
    <w:rsid w:val="001716C8"/>
    <w:rsid w:val="001719DE"/>
    <w:rsid w:val="00173622"/>
    <w:rsid w:val="00181557"/>
    <w:rsid w:val="0018337E"/>
    <w:rsid w:val="001A0A3E"/>
    <w:rsid w:val="001A536A"/>
    <w:rsid w:val="001B3A2B"/>
    <w:rsid w:val="001B62E7"/>
    <w:rsid w:val="001D102E"/>
    <w:rsid w:val="001D1601"/>
    <w:rsid w:val="001D3DC0"/>
    <w:rsid w:val="001D4AFC"/>
    <w:rsid w:val="001E38D4"/>
    <w:rsid w:val="001E57F6"/>
    <w:rsid w:val="001E7676"/>
    <w:rsid w:val="001F1524"/>
    <w:rsid w:val="001F471E"/>
    <w:rsid w:val="001F5F2F"/>
    <w:rsid w:val="00202DDB"/>
    <w:rsid w:val="0021196A"/>
    <w:rsid w:val="00211E93"/>
    <w:rsid w:val="00213C32"/>
    <w:rsid w:val="0022154E"/>
    <w:rsid w:val="00231CDC"/>
    <w:rsid w:val="00231EB4"/>
    <w:rsid w:val="00242D84"/>
    <w:rsid w:val="00254406"/>
    <w:rsid w:val="002547B4"/>
    <w:rsid w:val="0026253C"/>
    <w:rsid w:val="002643EE"/>
    <w:rsid w:val="00266882"/>
    <w:rsid w:val="002678F7"/>
    <w:rsid w:val="0027299C"/>
    <w:rsid w:val="00276EEE"/>
    <w:rsid w:val="00281EDD"/>
    <w:rsid w:val="0028644E"/>
    <w:rsid w:val="0029012E"/>
    <w:rsid w:val="0029311B"/>
    <w:rsid w:val="00295EBD"/>
    <w:rsid w:val="00296A27"/>
    <w:rsid w:val="002A3AE8"/>
    <w:rsid w:val="002A637D"/>
    <w:rsid w:val="002A6C43"/>
    <w:rsid w:val="002B6E0D"/>
    <w:rsid w:val="002C54C2"/>
    <w:rsid w:val="002D2AB3"/>
    <w:rsid w:val="002E0985"/>
    <w:rsid w:val="003021E1"/>
    <w:rsid w:val="00307900"/>
    <w:rsid w:val="0031098F"/>
    <w:rsid w:val="0031760C"/>
    <w:rsid w:val="00325AF2"/>
    <w:rsid w:val="0033189F"/>
    <w:rsid w:val="00336BD8"/>
    <w:rsid w:val="00342FCE"/>
    <w:rsid w:val="00351AE3"/>
    <w:rsid w:val="0035238A"/>
    <w:rsid w:val="00352645"/>
    <w:rsid w:val="00355886"/>
    <w:rsid w:val="003612A0"/>
    <w:rsid w:val="00362B84"/>
    <w:rsid w:val="0038153C"/>
    <w:rsid w:val="00396238"/>
    <w:rsid w:val="003972F9"/>
    <w:rsid w:val="003A09AD"/>
    <w:rsid w:val="003A5F28"/>
    <w:rsid w:val="003A6CFB"/>
    <w:rsid w:val="003B470D"/>
    <w:rsid w:val="003B6B38"/>
    <w:rsid w:val="003D305D"/>
    <w:rsid w:val="003D6FB1"/>
    <w:rsid w:val="003E48E7"/>
    <w:rsid w:val="003F5554"/>
    <w:rsid w:val="0040021C"/>
    <w:rsid w:val="00407793"/>
    <w:rsid w:val="00407E70"/>
    <w:rsid w:val="00412FF8"/>
    <w:rsid w:val="0041642F"/>
    <w:rsid w:val="0042131A"/>
    <w:rsid w:val="00424526"/>
    <w:rsid w:val="004264BD"/>
    <w:rsid w:val="00432B87"/>
    <w:rsid w:val="00433FAD"/>
    <w:rsid w:val="004377EE"/>
    <w:rsid w:val="00437F5C"/>
    <w:rsid w:val="00447A69"/>
    <w:rsid w:val="0045118F"/>
    <w:rsid w:val="00455A2E"/>
    <w:rsid w:val="00455E89"/>
    <w:rsid w:val="00464594"/>
    <w:rsid w:val="004719B8"/>
    <w:rsid w:val="00471AE4"/>
    <w:rsid w:val="00472FA5"/>
    <w:rsid w:val="004736FC"/>
    <w:rsid w:val="00475D75"/>
    <w:rsid w:val="00475EF3"/>
    <w:rsid w:val="00480530"/>
    <w:rsid w:val="004816AE"/>
    <w:rsid w:val="0048752F"/>
    <w:rsid w:val="004B0E77"/>
    <w:rsid w:val="004B5C74"/>
    <w:rsid w:val="004C03E8"/>
    <w:rsid w:val="004E1B5A"/>
    <w:rsid w:val="004E667B"/>
    <w:rsid w:val="004F480C"/>
    <w:rsid w:val="004F5DEA"/>
    <w:rsid w:val="004F650A"/>
    <w:rsid w:val="005046A1"/>
    <w:rsid w:val="0051380A"/>
    <w:rsid w:val="005161DE"/>
    <w:rsid w:val="005235D4"/>
    <w:rsid w:val="00523F4A"/>
    <w:rsid w:val="00527EAA"/>
    <w:rsid w:val="005319F9"/>
    <w:rsid w:val="00533AF3"/>
    <w:rsid w:val="005347AC"/>
    <w:rsid w:val="00540189"/>
    <w:rsid w:val="00541EF0"/>
    <w:rsid w:val="005475E3"/>
    <w:rsid w:val="00550917"/>
    <w:rsid w:val="00552C77"/>
    <w:rsid w:val="00552FA2"/>
    <w:rsid w:val="00555BB7"/>
    <w:rsid w:val="00560334"/>
    <w:rsid w:val="005A12AE"/>
    <w:rsid w:val="005A376D"/>
    <w:rsid w:val="005A6798"/>
    <w:rsid w:val="005A7273"/>
    <w:rsid w:val="005D703B"/>
    <w:rsid w:val="005E24A6"/>
    <w:rsid w:val="005E2D5E"/>
    <w:rsid w:val="005E4086"/>
    <w:rsid w:val="005F0097"/>
    <w:rsid w:val="00611635"/>
    <w:rsid w:val="006145F4"/>
    <w:rsid w:val="006218A2"/>
    <w:rsid w:val="00622B13"/>
    <w:rsid w:val="00632E2D"/>
    <w:rsid w:val="00645316"/>
    <w:rsid w:val="00654E34"/>
    <w:rsid w:val="00660DC2"/>
    <w:rsid w:val="00661269"/>
    <w:rsid w:val="006618FC"/>
    <w:rsid w:val="0066276B"/>
    <w:rsid w:val="0066367D"/>
    <w:rsid w:val="00664B9D"/>
    <w:rsid w:val="0066559B"/>
    <w:rsid w:val="006706A0"/>
    <w:rsid w:val="00670AE1"/>
    <w:rsid w:val="0067507D"/>
    <w:rsid w:val="006837ED"/>
    <w:rsid w:val="00687A0A"/>
    <w:rsid w:val="00693FDD"/>
    <w:rsid w:val="00694D91"/>
    <w:rsid w:val="006A6448"/>
    <w:rsid w:val="006A64AE"/>
    <w:rsid w:val="006A71EF"/>
    <w:rsid w:val="006A7B25"/>
    <w:rsid w:val="006B4026"/>
    <w:rsid w:val="006B707F"/>
    <w:rsid w:val="006C6317"/>
    <w:rsid w:val="006D0826"/>
    <w:rsid w:val="006D1DD4"/>
    <w:rsid w:val="006D2123"/>
    <w:rsid w:val="006D577E"/>
    <w:rsid w:val="006D5C8C"/>
    <w:rsid w:val="006E121F"/>
    <w:rsid w:val="006E1DC7"/>
    <w:rsid w:val="006E29BC"/>
    <w:rsid w:val="006E303F"/>
    <w:rsid w:val="006E3B0D"/>
    <w:rsid w:val="006E6D91"/>
    <w:rsid w:val="006E76F8"/>
    <w:rsid w:val="006F1C6E"/>
    <w:rsid w:val="006F54C8"/>
    <w:rsid w:val="007078BD"/>
    <w:rsid w:val="0071723C"/>
    <w:rsid w:val="00720418"/>
    <w:rsid w:val="0072263D"/>
    <w:rsid w:val="007243C5"/>
    <w:rsid w:val="00725D9A"/>
    <w:rsid w:val="007351AD"/>
    <w:rsid w:val="007431C0"/>
    <w:rsid w:val="00751A41"/>
    <w:rsid w:val="007609D6"/>
    <w:rsid w:val="00760C74"/>
    <w:rsid w:val="007727E3"/>
    <w:rsid w:val="00782108"/>
    <w:rsid w:val="00784B71"/>
    <w:rsid w:val="007936FE"/>
    <w:rsid w:val="00794640"/>
    <w:rsid w:val="007A6F97"/>
    <w:rsid w:val="007B7574"/>
    <w:rsid w:val="007C15CB"/>
    <w:rsid w:val="007D42DC"/>
    <w:rsid w:val="007D6B9A"/>
    <w:rsid w:val="007E2729"/>
    <w:rsid w:val="007E3F4F"/>
    <w:rsid w:val="007F5D77"/>
    <w:rsid w:val="00804796"/>
    <w:rsid w:val="008060F9"/>
    <w:rsid w:val="00806C2D"/>
    <w:rsid w:val="008112E0"/>
    <w:rsid w:val="0081197F"/>
    <w:rsid w:val="008162C9"/>
    <w:rsid w:val="00816612"/>
    <w:rsid w:val="00824570"/>
    <w:rsid w:val="008315C3"/>
    <w:rsid w:val="0083670F"/>
    <w:rsid w:val="008411E8"/>
    <w:rsid w:val="0084252B"/>
    <w:rsid w:val="00851AE8"/>
    <w:rsid w:val="0086218B"/>
    <w:rsid w:val="00870402"/>
    <w:rsid w:val="008712A7"/>
    <w:rsid w:val="008724C8"/>
    <w:rsid w:val="008729C6"/>
    <w:rsid w:val="00875480"/>
    <w:rsid w:val="008767C5"/>
    <w:rsid w:val="00882B0B"/>
    <w:rsid w:val="008865A4"/>
    <w:rsid w:val="00890536"/>
    <w:rsid w:val="0089154B"/>
    <w:rsid w:val="008947EB"/>
    <w:rsid w:val="00895473"/>
    <w:rsid w:val="008A1D9B"/>
    <w:rsid w:val="008B6317"/>
    <w:rsid w:val="008C3DFC"/>
    <w:rsid w:val="008D466E"/>
    <w:rsid w:val="008E1588"/>
    <w:rsid w:val="008F1174"/>
    <w:rsid w:val="00902A1B"/>
    <w:rsid w:val="00907EED"/>
    <w:rsid w:val="009173C6"/>
    <w:rsid w:val="00920457"/>
    <w:rsid w:val="0092202D"/>
    <w:rsid w:val="009234BB"/>
    <w:rsid w:val="0092613D"/>
    <w:rsid w:val="00932FA7"/>
    <w:rsid w:val="0093406C"/>
    <w:rsid w:val="00934B96"/>
    <w:rsid w:val="00935D63"/>
    <w:rsid w:val="009375BE"/>
    <w:rsid w:val="00944167"/>
    <w:rsid w:val="009456A0"/>
    <w:rsid w:val="009523FC"/>
    <w:rsid w:val="00961CD0"/>
    <w:rsid w:val="009643B9"/>
    <w:rsid w:val="009649AC"/>
    <w:rsid w:val="00965395"/>
    <w:rsid w:val="00971614"/>
    <w:rsid w:val="00990151"/>
    <w:rsid w:val="009A60CC"/>
    <w:rsid w:val="009B096F"/>
    <w:rsid w:val="009B25F8"/>
    <w:rsid w:val="009B4DBD"/>
    <w:rsid w:val="009B7416"/>
    <w:rsid w:val="009C075B"/>
    <w:rsid w:val="009D24CC"/>
    <w:rsid w:val="009D4738"/>
    <w:rsid w:val="009D7302"/>
    <w:rsid w:val="009D7F3A"/>
    <w:rsid w:val="00A0080A"/>
    <w:rsid w:val="00A02146"/>
    <w:rsid w:val="00A025D9"/>
    <w:rsid w:val="00A1223A"/>
    <w:rsid w:val="00A17DFC"/>
    <w:rsid w:val="00A22946"/>
    <w:rsid w:val="00A23B24"/>
    <w:rsid w:val="00A2463C"/>
    <w:rsid w:val="00A24C83"/>
    <w:rsid w:val="00A310D9"/>
    <w:rsid w:val="00A42C43"/>
    <w:rsid w:val="00A43CF6"/>
    <w:rsid w:val="00A45F03"/>
    <w:rsid w:val="00A474EA"/>
    <w:rsid w:val="00A50BD9"/>
    <w:rsid w:val="00A54A76"/>
    <w:rsid w:val="00A60101"/>
    <w:rsid w:val="00A67600"/>
    <w:rsid w:val="00A77A18"/>
    <w:rsid w:val="00AA2FCC"/>
    <w:rsid w:val="00AA4B20"/>
    <w:rsid w:val="00AA524E"/>
    <w:rsid w:val="00AC169C"/>
    <w:rsid w:val="00AE2E6F"/>
    <w:rsid w:val="00AE75BC"/>
    <w:rsid w:val="00AF3423"/>
    <w:rsid w:val="00AF499A"/>
    <w:rsid w:val="00AF5E54"/>
    <w:rsid w:val="00AF7336"/>
    <w:rsid w:val="00B004F7"/>
    <w:rsid w:val="00B1170B"/>
    <w:rsid w:val="00B16A90"/>
    <w:rsid w:val="00B17ADF"/>
    <w:rsid w:val="00B17BE1"/>
    <w:rsid w:val="00B25329"/>
    <w:rsid w:val="00B323A9"/>
    <w:rsid w:val="00B37FE8"/>
    <w:rsid w:val="00B423E0"/>
    <w:rsid w:val="00B44EBE"/>
    <w:rsid w:val="00B57C2C"/>
    <w:rsid w:val="00B57CC4"/>
    <w:rsid w:val="00B62D41"/>
    <w:rsid w:val="00B63701"/>
    <w:rsid w:val="00B71CE9"/>
    <w:rsid w:val="00B7349A"/>
    <w:rsid w:val="00B75516"/>
    <w:rsid w:val="00B82286"/>
    <w:rsid w:val="00B82926"/>
    <w:rsid w:val="00B903E1"/>
    <w:rsid w:val="00B937E3"/>
    <w:rsid w:val="00B9461C"/>
    <w:rsid w:val="00B95694"/>
    <w:rsid w:val="00BA0485"/>
    <w:rsid w:val="00BA38B5"/>
    <w:rsid w:val="00BB1FD0"/>
    <w:rsid w:val="00BB23F7"/>
    <w:rsid w:val="00BD33A3"/>
    <w:rsid w:val="00BD51EB"/>
    <w:rsid w:val="00BD5651"/>
    <w:rsid w:val="00BE4ADD"/>
    <w:rsid w:val="00BE7CE0"/>
    <w:rsid w:val="00C13A38"/>
    <w:rsid w:val="00C344C2"/>
    <w:rsid w:val="00C42FB1"/>
    <w:rsid w:val="00C54621"/>
    <w:rsid w:val="00C62F58"/>
    <w:rsid w:val="00C665ED"/>
    <w:rsid w:val="00C77C86"/>
    <w:rsid w:val="00C80ABB"/>
    <w:rsid w:val="00C8140F"/>
    <w:rsid w:val="00C90ADD"/>
    <w:rsid w:val="00C974AA"/>
    <w:rsid w:val="00CA3184"/>
    <w:rsid w:val="00CA3633"/>
    <w:rsid w:val="00CA5BC4"/>
    <w:rsid w:val="00CA74FB"/>
    <w:rsid w:val="00CB3C15"/>
    <w:rsid w:val="00CC02DF"/>
    <w:rsid w:val="00CC380D"/>
    <w:rsid w:val="00CD30D4"/>
    <w:rsid w:val="00CD524A"/>
    <w:rsid w:val="00CE7E6C"/>
    <w:rsid w:val="00D022C9"/>
    <w:rsid w:val="00D047A1"/>
    <w:rsid w:val="00D06DBD"/>
    <w:rsid w:val="00D120DE"/>
    <w:rsid w:val="00D20831"/>
    <w:rsid w:val="00D244DF"/>
    <w:rsid w:val="00D45E63"/>
    <w:rsid w:val="00D50EA8"/>
    <w:rsid w:val="00D5581A"/>
    <w:rsid w:val="00D579A8"/>
    <w:rsid w:val="00D57F38"/>
    <w:rsid w:val="00D64726"/>
    <w:rsid w:val="00D7092D"/>
    <w:rsid w:val="00D77165"/>
    <w:rsid w:val="00D83FC2"/>
    <w:rsid w:val="00D841CA"/>
    <w:rsid w:val="00D937FA"/>
    <w:rsid w:val="00D9715D"/>
    <w:rsid w:val="00DB1305"/>
    <w:rsid w:val="00DB19A4"/>
    <w:rsid w:val="00DC6693"/>
    <w:rsid w:val="00DE22C4"/>
    <w:rsid w:val="00DE3D1A"/>
    <w:rsid w:val="00DF74AC"/>
    <w:rsid w:val="00E00093"/>
    <w:rsid w:val="00E00117"/>
    <w:rsid w:val="00E00BEF"/>
    <w:rsid w:val="00E02723"/>
    <w:rsid w:val="00E11079"/>
    <w:rsid w:val="00E16B46"/>
    <w:rsid w:val="00E172A3"/>
    <w:rsid w:val="00E17996"/>
    <w:rsid w:val="00E211D1"/>
    <w:rsid w:val="00E252B2"/>
    <w:rsid w:val="00E33F2A"/>
    <w:rsid w:val="00E43FC7"/>
    <w:rsid w:val="00E52079"/>
    <w:rsid w:val="00E70664"/>
    <w:rsid w:val="00E80649"/>
    <w:rsid w:val="00E80D17"/>
    <w:rsid w:val="00E86B74"/>
    <w:rsid w:val="00E934E3"/>
    <w:rsid w:val="00EA06AF"/>
    <w:rsid w:val="00EA6F6D"/>
    <w:rsid w:val="00EB30AF"/>
    <w:rsid w:val="00EC4B1F"/>
    <w:rsid w:val="00EC5C8A"/>
    <w:rsid w:val="00ED0524"/>
    <w:rsid w:val="00EE15B6"/>
    <w:rsid w:val="00EE6500"/>
    <w:rsid w:val="00EE7766"/>
    <w:rsid w:val="00EF1CB7"/>
    <w:rsid w:val="00EF3883"/>
    <w:rsid w:val="00EF5822"/>
    <w:rsid w:val="00F003CD"/>
    <w:rsid w:val="00F05739"/>
    <w:rsid w:val="00F0726D"/>
    <w:rsid w:val="00F12648"/>
    <w:rsid w:val="00F13100"/>
    <w:rsid w:val="00F139B3"/>
    <w:rsid w:val="00F22FDD"/>
    <w:rsid w:val="00F34D9E"/>
    <w:rsid w:val="00F46E64"/>
    <w:rsid w:val="00F4715E"/>
    <w:rsid w:val="00F53C16"/>
    <w:rsid w:val="00F54291"/>
    <w:rsid w:val="00F67C4F"/>
    <w:rsid w:val="00F723CD"/>
    <w:rsid w:val="00F728F7"/>
    <w:rsid w:val="00F73A73"/>
    <w:rsid w:val="00F83A8B"/>
    <w:rsid w:val="00F8683B"/>
    <w:rsid w:val="00F919CF"/>
    <w:rsid w:val="00FA1D64"/>
    <w:rsid w:val="00FA3B8E"/>
    <w:rsid w:val="00FA5276"/>
    <w:rsid w:val="00FA5636"/>
    <w:rsid w:val="00FA5AC5"/>
    <w:rsid w:val="00FA6769"/>
    <w:rsid w:val="00FC1E3F"/>
    <w:rsid w:val="00FC523E"/>
    <w:rsid w:val="00FD07DE"/>
    <w:rsid w:val="00FD41F7"/>
    <w:rsid w:val="00FD4472"/>
    <w:rsid w:val="00FE77B2"/>
    <w:rsid w:val="00FF2D37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45F85"/>
  <w15:docId w15:val="{F7B90AA9-F785-4541-A256-B8190F9E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2292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4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64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94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64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377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7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6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F733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61163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meet/23621570797312?p=CevU58YM2ozqSyda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fc19a-b801-49d6-ad94-d8c732325012">
      <Terms xmlns="http://schemas.microsoft.com/office/infopath/2007/PartnerControls"/>
    </lcf76f155ced4ddcb4097134ff3c332f>
    <TaxCatchAll xmlns="540c445d-e25f-4d3b-ba30-d28b9fbe7556" xsi:nil="true"/>
    <_dlc_DocId xmlns="540c445d-e25f-4d3b-ba30-d28b9fbe7556">W3FX6X7KUFFW-200150227-1305174</_dlc_DocId>
    <_dlc_DocIdUrl xmlns="540c445d-e25f-4d3b-ba30-d28b9fbe7556">
      <Url>https://eastwestcloud.sharepoint.com/sites/EWCorp/_layouts/15/DocIdRedir.aspx?ID=W3FX6X7KUFFW-200150227-1305174</Url>
      <Description>W3FX6X7KUFFW-200150227-1305174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E41CE1DDB544C96F224AA842A43C1" ma:contentTypeVersion="17" ma:contentTypeDescription="Create a new document." ma:contentTypeScope="" ma:versionID="cfd6c549920fa018f98c4885816e04e8">
  <xsd:schema xmlns:xsd="http://www.w3.org/2001/XMLSchema" xmlns:xs="http://www.w3.org/2001/XMLSchema" xmlns:p="http://schemas.microsoft.com/office/2006/metadata/properties" xmlns:ns2="540c445d-e25f-4d3b-ba30-d28b9fbe7556" xmlns:ns3="ad3fc19a-b801-49d6-ad94-d8c732325012" targetNamespace="http://schemas.microsoft.com/office/2006/metadata/properties" ma:root="true" ma:fieldsID="047ecbb075f213ae50e7091834e50672" ns2:_="" ns3:_="">
    <xsd:import namespace="540c445d-e25f-4d3b-ba30-d28b9fbe7556"/>
    <xsd:import namespace="ad3fc19a-b801-49d6-ad94-d8c7323250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445d-e25f-4d3b-ba30-d28b9fbe75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7e11e61-4857-4b1c-aa92-36357bf81239}" ma:internalName="TaxCatchAll" ma:showField="CatchAllData" ma:web="540c445d-e25f-4d3b-ba30-d28b9fbe7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fc19a-b801-49d6-ad94-d8c732325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fc38ae9-2304-49ec-99e7-f7bf4ec851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B4A7B-7853-42EB-9D59-4AA82DD43B3B}">
  <ds:schemaRefs>
    <ds:schemaRef ds:uri="http://schemas.microsoft.com/office/2006/metadata/properties"/>
    <ds:schemaRef ds:uri="http://schemas.microsoft.com/office/infopath/2007/PartnerControls"/>
    <ds:schemaRef ds:uri="ad3fc19a-b801-49d6-ad94-d8c732325012"/>
    <ds:schemaRef ds:uri="540c445d-e25f-4d3b-ba30-d28b9fbe7556"/>
  </ds:schemaRefs>
</ds:datastoreItem>
</file>

<file path=customXml/itemProps2.xml><?xml version="1.0" encoding="utf-8"?>
<ds:datastoreItem xmlns:ds="http://schemas.openxmlformats.org/officeDocument/2006/customXml" ds:itemID="{0C480622-A2B2-4FC9-A053-CDFCF90B8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c445d-e25f-4d3b-ba30-d28b9fbe7556"/>
    <ds:schemaRef ds:uri="ad3fc19a-b801-49d6-ad94-d8c732325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07C39-4C5A-46B2-A61E-E9CF5FF146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AFCD61-7604-4452-8EB3-FE17DDC87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Ruh</dc:creator>
  <cp:keywords/>
  <dc:description/>
  <cp:lastModifiedBy>Christine Heimerl</cp:lastModifiedBy>
  <cp:revision>5</cp:revision>
  <dcterms:created xsi:type="dcterms:W3CDTF">2025-10-03T18:46:00Z</dcterms:created>
  <dcterms:modified xsi:type="dcterms:W3CDTF">2026-03-11T17:26:00Z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Adobe Acrobat Pro (64-bit) 22.3.20282</vt:lpwstr>
  </property>
  <property fmtid="{D5CDD505-2E9C-101B-9397-08002B2CF9AE}" pid="4" name="LastSaved">
    <vt:filetime>2023-01-11T00:00:00Z</vt:filetime>
  </property>
  <property fmtid="{D5CDD505-2E9C-101B-9397-08002B2CF9AE}" pid="5" name="Producer">
    <vt:lpwstr>Adobe Acrobat Pro (64-bit) 22.3.20282</vt:lpwstr>
  </property>
  <property fmtid="{D5CDD505-2E9C-101B-9397-08002B2CF9AE}" pid="6" name="ContentTypeId">
    <vt:lpwstr>0x0101006F0E41CE1DDB544C96F224AA842A43C1</vt:lpwstr>
  </property>
  <property fmtid="{D5CDD505-2E9C-101B-9397-08002B2CF9AE}" pid="7" name="MediaServiceImageTags">
    <vt:lpwstr/>
  </property>
  <property fmtid="{D5CDD505-2E9C-101B-9397-08002B2CF9AE}" pid="8" name="_dlc_DocIdItemGuid">
    <vt:lpwstr>8fda7707-4b2e-43b8-807a-3bd3e28eb0cf</vt:lpwstr>
  </property>
  <property fmtid="{D5CDD505-2E9C-101B-9397-08002B2CF9AE}" pid="9" name="GrammarlyDocumentId">
    <vt:lpwstr>10b80899-206d-4dd9-803d-21f4ae30b8af</vt:lpwstr>
  </property>
  <property fmtid="{D5CDD505-2E9C-101B-9397-08002B2CF9AE}" pid="10" name="lcf76f155ced4ddcb4097134ff3c332f">
    <vt:lpwstr/>
  </property>
  <property fmtid="{D5CDD505-2E9C-101B-9397-08002B2CF9AE}" pid="11" name="TaxCatchAll">
    <vt:lpwstr/>
  </property>
  <property fmtid="{D5CDD505-2E9C-101B-9397-08002B2CF9AE}" pid="12" name="_dlc_DocId">
    <vt:lpwstr>W3FX6X7KUFFW-200150227-1305174</vt:lpwstr>
  </property>
  <property fmtid="{D5CDD505-2E9C-101B-9397-08002B2CF9AE}" pid="13" name="_dlc_DocIdUrl">
    <vt:lpwstr>https://eastwestcloud.sharepoint.com/sites/EWCorp/_layouts/15/DocIdRedir.aspx?ID=W3FX6X7KUFFW-200150227-1305174, W3FX6X7KUFFW-200150227-1305174</vt:lpwstr>
  </property>
</Properties>
</file>